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23196903" w:rsidR="000410A6" w:rsidRPr="000410A6" w:rsidRDefault="00E61229" w:rsidP="000410A6">
      <w:pPr>
        <w:spacing w:line="240" w:lineRule="auto"/>
        <w:rPr>
          <w:b/>
        </w:rPr>
      </w:pPr>
      <w:r>
        <w:rPr>
          <w:b/>
        </w:rPr>
        <w:t>Stromwerk GmbH</w:t>
      </w:r>
    </w:p>
    <w:p w14:paraId="20EE79B7" w14:textId="77777777" w:rsidR="000410A6" w:rsidRPr="000410A6" w:rsidRDefault="000410A6" w:rsidP="000410A6">
      <w:pPr>
        <w:spacing w:line="240" w:lineRule="auto"/>
      </w:pPr>
      <w:r w:rsidRPr="000410A6">
        <w:t>Name Nachname</w:t>
      </w:r>
    </w:p>
    <w:p w14:paraId="77C02A3C" w14:textId="77777777" w:rsidR="000410A6" w:rsidRPr="000410A6" w:rsidRDefault="000410A6" w:rsidP="000410A6">
      <w:pPr>
        <w:spacing w:line="240" w:lineRule="auto"/>
      </w:pPr>
      <w:r w:rsidRPr="000410A6">
        <w:t>Straße 123</w:t>
      </w:r>
    </w:p>
    <w:p w14:paraId="222127F3" w14:textId="77777777" w:rsidR="000410A6" w:rsidRPr="000410A6" w:rsidRDefault="000410A6" w:rsidP="000410A6">
      <w:pPr>
        <w:spacing w:line="240" w:lineRule="auto"/>
      </w:pPr>
      <w:r w:rsidRPr="000410A6">
        <w:t>12345 Musterstadt</w:t>
      </w:r>
    </w:p>
    <w:p w14:paraId="27EAC5B7" w14:textId="3BB41ACA"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0F74B1">
        <w:rPr>
          <w:noProof/>
        </w:rPr>
        <w:t>13.06.2022</w:t>
      </w:r>
      <w:r w:rsidRPr="000410A6">
        <w:fldChar w:fldCharType="end"/>
      </w:r>
    </w:p>
    <w:p w14:paraId="42C14270" w14:textId="77777777" w:rsidR="00CC66DC" w:rsidRPr="00CC66DC" w:rsidRDefault="00CC66DC" w:rsidP="00CC66DC"/>
    <w:p w14:paraId="1529E166" w14:textId="54324FA6"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B3548A">
        <w:t xml:space="preserve">für die Ausbildung zum </w:t>
      </w:r>
      <w:r w:rsidR="00E61229">
        <w:t>Elektroniker für Betriebstechnik</w:t>
      </w:r>
    </w:p>
    <w:p w14:paraId="02B8D2B6" w14:textId="77777777" w:rsidR="000410A6" w:rsidRPr="000410A6" w:rsidRDefault="000410A6" w:rsidP="000410A6">
      <w:r w:rsidRPr="000410A6">
        <w:t>Kennnummer 123456</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0152B797" w14:textId="1600303C" w:rsidR="00E61229" w:rsidRDefault="00E61229" w:rsidP="00F72A6D">
      <w:r>
        <w:t xml:space="preserve">schon seit meinem </w:t>
      </w:r>
      <w:r w:rsidR="00507690">
        <w:t xml:space="preserve">dreiwöchigen </w:t>
      </w:r>
      <w:r>
        <w:t>Schulpraktikum im vergangenen Jahr</w:t>
      </w:r>
      <w:r w:rsidR="00AE4D20">
        <w:t>,</w:t>
      </w:r>
      <w:r>
        <w:t xml:space="preserve"> interessiere ich mich für den Beruf des Elektronikers für Betriebstechnik. Die ersten Eindrücke, die ich im Betrieb </w:t>
      </w:r>
      <w:proofErr w:type="spellStart"/>
      <w:r>
        <w:t>ElektroAG</w:t>
      </w:r>
      <w:proofErr w:type="spellEnd"/>
      <w:r>
        <w:t xml:space="preserve"> sammelte, überzeugten mich in meinem Wunsch, nach meiner mittleren Reife eine Ausbildung in diesem Bereich anzustreben. Meine persönlichen Vorlieben werden hier bestens widergespiegelt. Da ich mir sicher bin, in </w:t>
      </w:r>
      <w:r w:rsidR="00507690">
        <w:t>I</w:t>
      </w:r>
      <w:r>
        <w:t xml:space="preserve">hrem Unternehmen die bestmögliche Ausbildung </w:t>
      </w:r>
      <w:r w:rsidR="00D81977">
        <w:t xml:space="preserve">zu </w:t>
      </w:r>
      <w:r>
        <w:t>absolvieren, sende ich Ihnen meine Bewerbungsunterlagen.</w:t>
      </w:r>
    </w:p>
    <w:p w14:paraId="03041D97" w14:textId="77777777" w:rsidR="005E309C" w:rsidRDefault="005E309C" w:rsidP="00F72A6D"/>
    <w:p w14:paraId="3DB21295" w14:textId="32DF843D" w:rsidR="005E309C" w:rsidRPr="003629CB" w:rsidRDefault="005E309C" w:rsidP="00F72A6D">
      <w:r w:rsidRPr="003629CB">
        <w:t xml:space="preserve">Während meiner </w:t>
      </w:r>
      <w:r w:rsidR="00507690">
        <w:t xml:space="preserve">gesamten </w:t>
      </w:r>
      <w:r w:rsidRPr="003629CB">
        <w:t xml:space="preserve">Schulzeit zählten Mathematik sowie </w:t>
      </w:r>
      <w:r w:rsidR="00507690">
        <w:t>Physik und Technik</w:t>
      </w:r>
      <w:r w:rsidRPr="003629CB">
        <w:t xml:space="preserve"> zu meinen Lieblingsfächern</w:t>
      </w:r>
      <w:r w:rsidR="00507690">
        <w:t xml:space="preserve">. Was sich auch an meinen sehr guten Noten in diesen Fächern ablesen lässt. Außerdem nahm ich jährlich an einem kleinen Technikwettbewerb unserer Schule teil. Dieser ermöglichte es mir, erste praktische Erfahrungen zu sammeln und meine logische Denkweise weiter auszubauen. </w:t>
      </w:r>
    </w:p>
    <w:p w14:paraId="43A4413B" w14:textId="77777777" w:rsidR="000C7D25" w:rsidRPr="003629CB" w:rsidRDefault="000C7D25" w:rsidP="00F72A6D"/>
    <w:p w14:paraId="07503E64" w14:textId="68FBE37D" w:rsidR="00507690" w:rsidRDefault="00507690" w:rsidP="00F72A6D">
      <w:r>
        <w:t xml:space="preserve">In meinem Schulpraktikum </w:t>
      </w:r>
      <w:r w:rsidR="003C2000">
        <w:t>durfte</w:t>
      </w:r>
      <w:r>
        <w:t xml:space="preserve"> ich bereits erste Arbeitsabläufe und Aufgabenbereiche kennenlernen. Meine persönlichen Stärken, wie eine gute Kommunikationsfähigkeit und ein hohes Verantwortungsbewusstsein, konnte ich von Beginn an einbringen.</w:t>
      </w:r>
      <w:r w:rsidR="00CE2ACE">
        <w:t xml:space="preserve"> Nun nach erfolgreichem Abschluss meiner mittleren Reife gilt es, diese weiter zu vertiefen. </w:t>
      </w:r>
      <w:r w:rsidR="00D81977">
        <w:t xml:space="preserve">Da Ihr Unternehmen einen sehr guten Ruf genießt und </w:t>
      </w:r>
      <w:r w:rsidR="003C2000">
        <w:t>eine Übernahme nach der Ausbildung anbietet, würde ich meine Ausbildung gerne bei Ihnen absolvieren.</w:t>
      </w:r>
    </w:p>
    <w:p w14:paraId="4F2E83AB" w14:textId="77777777" w:rsidR="00507690" w:rsidRDefault="00507690" w:rsidP="00F72A6D"/>
    <w:p w14:paraId="2F5FE7B1" w14:textId="22C665AA" w:rsidR="00665CE9" w:rsidRPr="003629CB" w:rsidRDefault="00CE2ACE" w:rsidP="00F72A6D">
      <w:r>
        <w:t>Einem Ausbildungsbeginn bei der Stromwerk GmbH sehe ich ab dem 01.0</w:t>
      </w:r>
      <w:r w:rsidR="00FF0B99">
        <w:t>8</w:t>
      </w:r>
      <w:r>
        <w:t>.2018 mit große</w:t>
      </w:r>
      <w:r w:rsidR="00ED732E">
        <w:t>r</w:t>
      </w:r>
      <w:r>
        <w:t xml:space="preserve"> Freude entgegen. Außerdem freue ich mich über die Einladung zu einem persönlichen Gespräch, um Ihnen mehr über mich erzählen zu können. </w:t>
      </w:r>
    </w:p>
    <w:p w14:paraId="431ECE28" w14:textId="77777777" w:rsidR="00665CE9" w:rsidRDefault="00665CE9" w:rsidP="00F72A6D"/>
    <w:p w14:paraId="12C8B87B" w14:textId="77777777" w:rsidR="00F72A6D" w:rsidRDefault="00F72A6D" w:rsidP="000410A6"/>
    <w:p w14:paraId="6D014382" w14:textId="52C8F557" w:rsidR="000410A6" w:rsidRPr="000410A6" w:rsidRDefault="00ED732E" w:rsidP="000410A6">
      <w:r w:rsidRPr="000410A6">
        <w:rPr>
          <w:noProof/>
          <w:lang w:eastAsia="de-DE"/>
        </w:rPr>
        <w:drawing>
          <wp:anchor distT="0" distB="0" distL="114300" distR="114300" simplePos="0" relativeHeight="251659264" behindDoc="0" locked="0" layoutInCell="1" allowOverlap="1" wp14:anchorId="675A69B1" wp14:editId="0278E2BA">
            <wp:simplePos x="0" y="0"/>
            <wp:positionH relativeFrom="margin">
              <wp:align>left</wp:align>
            </wp:positionH>
            <wp:positionV relativeFrom="paragraph">
              <wp:posOffset>201295</wp:posOffset>
            </wp:positionV>
            <wp:extent cx="1091565" cy="418947"/>
            <wp:effectExtent l="0" t="0" r="0" b="63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866" t="-13744" b="-7143"/>
                    <a:stretch/>
                  </pic:blipFill>
                  <pic:spPr bwMode="auto">
                    <a:xfrm>
                      <a:off x="0" y="0"/>
                      <a:ext cx="1091565" cy="418947"/>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0410A6" w:rsidRPr="000410A6">
        <w:t>Mit freundlichen Grüßen</w:t>
      </w:r>
    </w:p>
    <w:p w14:paraId="47AC6E36" w14:textId="365AC1C8" w:rsidR="000410A6" w:rsidRDefault="000410A6" w:rsidP="000410A6"/>
    <w:p w14:paraId="3D0CE223" w14:textId="77777777" w:rsidR="000410A6" w:rsidRPr="000410A6" w:rsidRDefault="000410A6" w:rsidP="000410A6"/>
    <w:p w14:paraId="6317F18A" w14:textId="232A247C" w:rsidR="00D661E1" w:rsidRDefault="008C27B1" w:rsidP="00ED732E">
      <w:r>
        <w:t>Max Mustermann</w:t>
      </w:r>
      <w:r w:rsidR="00D661E1">
        <w:br w:type="page"/>
      </w:r>
    </w:p>
    <w:p w14:paraId="18399DD2" w14:textId="06F610B1" w:rsidR="001E6B46" w:rsidRDefault="001E6B46" w:rsidP="00303B47">
      <w:pPr>
        <w:pStyle w:val="02berschrift"/>
        <w:spacing w:after="120"/>
        <w:jc w:val="center"/>
      </w:pPr>
      <w:r>
        <w:rPr>
          <w:noProof/>
        </w:rPr>
        <w:lastRenderedPageBreak/>
        <w:drawing>
          <wp:inline distT="0" distB="0" distL="0" distR="0" wp14:anchorId="3C271912" wp14:editId="61B3F6A6">
            <wp:extent cx="6479143" cy="321945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92626" cy="3226150"/>
                    </a:xfrm>
                    <a:prstGeom prst="rect">
                      <a:avLst/>
                    </a:prstGeom>
                    <a:noFill/>
                    <a:ln>
                      <a:noFill/>
                    </a:ln>
                  </pic:spPr>
                </pic:pic>
              </a:graphicData>
            </a:graphic>
          </wp:inline>
        </w:drawing>
      </w:r>
    </w:p>
    <w:p w14:paraId="66440A55" w14:textId="36E61DEC" w:rsidR="00B7540F" w:rsidRDefault="000D5A7C" w:rsidP="001E6B46">
      <w:pPr>
        <w:jc w:val="center"/>
      </w:pPr>
      <w:hyperlink r:id="rId9" w:history="1">
        <w:r w:rsidR="000F74B1">
          <w:rPr>
            <w:rStyle w:val="Hyperlink"/>
          </w:rPr>
          <w:t>shop.bewerbung.net</w:t>
        </w:r>
      </w:hyperlink>
    </w:p>
    <w:sectPr w:rsidR="00B7540F"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4F7E9" w14:textId="77777777" w:rsidR="000D5A7C" w:rsidRDefault="000D5A7C" w:rsidP="000410A6">
      <w:pPr>
        <w:spacing w:line="240" w:lineRule="auto"/>
      </w:pPr>
      <w:r>
        <w:separator/>
      </w:r>
    </w:p>
  </w:endnote>
  <w:endnote w:type="continuationSeparator" w:id="0">
    <w:p w14:paraId="57559519" w14:textId="77777777" w:rsidR="000D5A7C" w:rsidRDefault="000D5A7C"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D9A38" w14:textId="77777777" w:rsidR="000D5A7C" w:rsidRDefault="000D5A7C" w:rsidP="000410A6">
      <w:pPr>
        <w:spacing w:line="240" w:lineRule="auto"/>
      </w:pPr>
      <w:r>
        <w:separator/>
      </w:r>
    </w:p>
  </w:footnote>
  <w:footnote w:type="continuationSeparator" w:id="0">
    <w:p w14:paraId="5A06E932" w14:textId="77777777" w:rsidR="000D5A7C" w:rsidRDefault="000D5A7C"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948AA"/>
    <w:rsid w:val="000C7D25"/>
    <w:rsid w:val="000D136B"/>
    <w:rsid w:val="000D3E06"/>
    <w:rsid w:val="000D5A7C"/>
    <w:rsid w:val="000F74B1"/>
    <w:rsid w:val="00181DD6"/>
    <w:rsid w:val="001E6B46"/>
    <w:rsid w:val="00284224"/>
    <w:rsid w:val="002F0022"/>
    <w:rsid w:val="00303B47"/>
    <w:rsid w:val="003629CB"/>
    <w:rsid w:val="003C0692"/>
    <w:rsid w:val="003C2000"/>
    <w:rsid w:val="00421E3A"/>
    <w:rsid w:val="004504BF"/>
    <w:rsid w:val="00494712"/>
    <w:rsid w:val="004F2C95"/>
    <w:rsid w:val="00507690"/>
    <w:rsid w:val="005875B9"/>
    <w:rsid w:val="005E309C"/>
    <w:rsid w:val="00660545"/>
    <w:rsid w:val="00665CE9"/>
    <w:rsid w:val="006E0DB0"/>
    <w:rsid w:val="006F084F"/>
    <w:rsid w:val="00737C35"/>
    <w:rsid w:val="007F63B3"/>
    <w:rsid w:val="008259D7"/>
    <w:rsid w:val="008C27B1"/>
    <w:rsid w:val="00977051"/>
    <w:rsid w:val="009B5BBE"/>
    <w:rsid w:val="00A520C9"/>
    <w:rsid w:val="00AE4D20"/>
    <w:rsid w:val="00B05C7A"/>
    <w:rsid w:val="00B3548A"/>
    <w:rsid w:val="00B7540F"/>
    <w:rsid w:val="00C01A75"/>
    <w:rsid w:val="00C46CD5"/>
    <w:rsid w:val="00CC66DC"/>
    <w:rsid w:val="00CE2ACE"/>
    <w:rsid w:val="00CE6C16"/>
    <w:rsid w:val="00D661E1"/>
    <w:rsid w:val="00D81977"/>
    <w:rsid w:val="00DB6C5A"/>
    <w:rsid w:val="00DF1C52"/>
    <w:rsid w:val="00E61229"/>
    <w:rsid w:val="00ED732E"/>
    <w:rsid w:val="00F72A6D"/>
    <w:rsid w:val="00F80179"/>
    <w:rsid w:val="00F95D7E"/>
    <w:rsid w:val="00FF0B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products/ausbildungspaket?utm_source=BN&amp;utm_medium=offlinereferral&amp;utm_campaign=vorlage_bvz&amp;utm_content=elektroniker_ausbild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products/ausbildungspaket?utm_source=BN&amp;utm_medium=offlinereferral&amp;utm_campaign=vorlage_bvz&amp;utm_content=elektroniker_ausbild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1855</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Robin Gollnick | Die Bewerbungsschreiber</cp:lastModifiedBy>
  <cp:revision>6</cp:revision>
  <cp:lastPrinted>2017-06-14T09:25:00Z</cp:lastPrinted>
  <dcterms:created xsi:type="dcterms:W3CDTF">2017-12-08T16:30:00Z</dcterms:created>
  <dcterms:modified xsi:type="dcterms:W3CDTF">2022-06-13T11:59:00Z</dcterms:modified>
</cp:coreProperties>
</file>