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bookmarkStart w:id="0" w:name="_Hlk56092722"/>
      <w:bookmarkEnd w:id="0"/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3C49EDD7" w14:textId="60E58D4D" w:rsidR="00411B1E" w:rsidRPr="000410A6" w:rsidRDefault="009702A8" w:rsidP="00411B1E">
      <w:pPr>
        <w:spacing w:line="240" w:lineRule="auto"/>
      </w:pPr>
      <w:r>
        <w:rPr>
          <w:b/>
        </w:rPr>
        <w:t>Unternehmen XY</w:t>
      </w:r>
      <w:r w:rsidR="0093378B">
        <w:rPr>
          <w:b/>
        </w:rPr>
        <w:br/>
      </w:r>
      <w:r w:rsidR="00411B1E"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73C375B5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C2222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6AE310C5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702A8" w:rsidRPr="009702A8">
        <w:t xml:space="preserve">Dankesbekundung für das Vorstellungsgespräch vom </w:t>
      </w:r>
      <w:r w:rsidR="009702A8">
        <w:t>TT</w:t>
      </w:r>
      <w:r w:rsidR="009702A8" w:rsidRPr="009702A8">
        <w:t>.</w:t>
      </w:r>
      <w:r w:rsidR="009702A8">
        <w:t>MM</w:t>
      </w:r>
      <w:r w:rsidR="009702A8" w:rsidRPr="009702A8">
        <w:t>.</w:t>
      </w:r>
      <w:r w:rsidR="009702A8">
        <w:t>JJJJ</w:t>
      </w:r>
    </w:p>
    <w:p w14:paraId="474C7DF2" w14:textId="77777777" w:rsidR="00411B1E" w:rsidRPr="007A2E00" w:rsidRDefault="00411B1E" w:rsidP="00411B1E">
      <w:pPr>
        <w:rPr>
          <w:sz w:val="22"/>
          <w:szCs w:val="22"/>
        </w:rPr>
      </w:pPr>
    </w:p>
    <w:p w14:paraId="1AAD6878" w14:textId="5E373DC3" w:rsidR="009702A8" w:rsidRDefault="009702A8" w:rsidP="009702A8">
      <w:r>
        <w:t xml:space="preserve">Sehr geehrter Herr Personaler, </w:t>
      </w:r>
    </w:p>
    <w:p w14:paraId="08494067" w14:textId="77777777" w:rsidR="009702A8" w:rsidRDefault="009702A8" w:rsidP="009702A8"/>
    <w:p w14:paraId="098D7D5E" w14:textId="02894901" w:rsidR="009702A8" w:rsidRDefault="009702A8" w:rsidP="009702A8">
      <w:r>
        <w:t>ich bedanke mich herzlichst für das angenehme Vorstellungsgespräch und dafür, dass Sie sich die Zeit genommen haben, mich als Bewerber näher kennenzulernen.</w:t>
      </w:r>
    </w:p>
    <w:p w14:paraId="67C268E1" w14:textId="77777777" w:rsidR="009702A8" w:rsidRDefault="009702A8" w:rsidP="009702A8"/>
    <w:p w14:paraId="140F345A" w14:textId="283E5E74" w:rsidR="009702A8" w:rsidRDefault="009702A8" w:rsidP="009702A8">
      <w:r>
        <w:t>An Ihrem Unternehmen sind mir vor allem die Atmosphäre, die moderne Ausstattung und die erwähnten Weiterbildungsmaßnahmen positiv in Erinnerung geblieben. Die Unterhaltung hat mich in dem Wunsch einer Zusammenarbeit erneut bestärkt.</w:t>
      </w:r>
    </w:p>
    <w:p w14:paraId="7BBA4308" w14:textId="77777777" w:rsidR="009702A8" w:rsidRDefault="009702A8" w:rsidP="009702A8"/>
    <w:p w14:paraId="265812D3" w14:textId="77777777" w:rsidR="009702A8" w:rsidRDefault="009702A8" w:rsidP="009702A8">
      <w:r>
        <w:t>In unserem Gespräch hatten wir das Thema XX angesprochen. Ich hoffe, Sie in Zukunft in diesem Bereich mit meiner Zielstrebigkeit und Innovationsstärke unterstützen zu können.</w:t>
      </w:r>
    </w:p>
    <w:p w14:paraId="1BD6EFFD" w14:textId="5E6D12C5" w:rsidR="009702A8" w:rsidRDefault="009702A8" w:rsidP="009702A8">
      <w:r>
        <w:t xml:space="preserve">Über eine Fortsetzung unseres Gesprächs oder eine Anstellung in Ihrem Unternehmen würde ich mich außerordentlich freuen. </w:t>
      </w:r>
    </w:p>
    <w:p w14:paraId="19760A14" w14:textId="77777777" w:rsidR="009702A8" w:rsidRDefault="009702A8" w:rsidP="009702A8"/>
    <w:p w14:paraId="1FC16D64" w14:textId="7D386BBB" w:rsidR="009702A8" w:rsidRDefault="009702A8" w:rsidP="009702A8">
      <w:r>
        <w:t>Mit besten Grüßen</w:t>
      </w:r>
    </w:p>
    <w:p w14:paraId="7889ED9A" w14:textId="77777777" w:rsidR="009702A8" w:rsidRDefault="009702A8" w:rsidP="009702A8"/>
    <w:p w14:paraId="5A8E5CCF" w14:textId="77777777" w:rsidR="009702A8" w:rsidRDefault="009702A8" w:rsidP="009702A8">
      <w:r>
        <w:t>Maria Muster</w:t>
      </w:r>
    </w:p>
    <w:p w14:paraId="6030DD7F" w14:textId="77777777" w:rsidR="00411B1E" w:rsidRPr="00DC5E5B" w:rsidRDefault="00411B1E" w:rsidP="00411B1E">
      <w:r w:rsidRPr="00DC5E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7A2E00" w:rsidRDefault="00411B1E" w:rsidP="00411B1E">
      <w:pPr>
        <w:rPr>
          <w:sz w:val="22"/>
          <w:szCs w:val="22"/>
        </w:rPr>
      </w:pPr>
    </w:p>
    <w:p w14:paraId="717B5881" w14:textId="54E57A15" w:rsidR="00411B1E" w:rsidRPr="00DC5E5B" w:rsidRDefault="00411B1E" w:rsidP="00DF7A6B">
      <w:r w:rsidRPr="00DC5E5B">
        <w:t>Max Mustermann</w:t>
      </w:r>
    </w:p>
    <w:p w14:paraId="4C913249" w14:textId="77777777" w:rsidR="00867B8B" w:rsidRPr="00A940B6" w:rsidRDefault="00867B8B" w:rsidP="00DC2222">
      <w:pPr>
        <w:pStyle w:val="02berschrift"/>
        <w:spacing w:after="120"/>
        <w:ind w:left="-851"/>
        <w:jc w:val="center"/>
        <w:rPr>
          <w:color w:val="00B0F0"/>
        </w:rPr>
      </w:pPr>
      <w:r w:rsidRPr="00A940B6">
        <w:rPr>
          <w:noProof/>
          <w:color w:val="00B0F0"/>
          <w:lang w:eastAsia="de-DE"/>
        </w:rPr>
        <w:lastRenderedPageBreak/>
        <w:drawing>
          <wp:inline distT="0" distB="0" distL="0" distR="0" wp14:anchorId="495ADC34" wp14:editId="34BE7D4A">
            <wp:extent cx="7035871" cy="327660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29" cy="32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55FF6F2B" w:rsidR="00970D1B" w:rsidRPr="00A940B6" w:rsidRDefault="00885425" w:rsidP="00867B8B">
      <w:pPr>
        <w:jc w:val="center"/>
        <w:rPr>
          <w:color w:val="00B0F0"/>
        </w:rPr>
      </w:pPr>
      <w:hyperlink r:id="rId10" w:history="1">
        <w:r w:rsidR="00DC2222">
          <w:rPr>
            <w:rStyle w:val="Hyperlink"/>
            <w:color w:val="00B0F0"/>
          </w:rPr>
          <w:t>www.die-bewerbungsschreiber.de/workship</w:t>
        </w:r>
      </w:hyperlink>
    </w:p>
    <w:sectPr w:rsidR="00970D1B" w:rsidRPr="00A940B6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67B0" w14:textId="77777777" w:rsidR="00885425" w:rsidRDefault="00885425">
      <w:pPr>
        <w:spacing w:line="240" w:lineRule="auto"/>
      </w:pPr>
      <w:r>
        <w:separator/>
      </w:r>
    </w:p>
  </w:endnote>
  <w:endnote w:type="continuationSeparator" w:id="0">
    <w:p w14:paraId="6B8FBA7E" w14:textId="77777777" w:rsidR="00885425" w:rsidRDefault="0088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8854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8854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885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D6B" w14:textId="77777777" w:rsidR="00885425" w:rsidRDefault="00885425">
      <w:pPr>
        <w:spacing w:line="240" w:lineRule="auto"/>
      </w:pPr>
      <w:r>
        <w:separator/>
      </w:r>
    </w:p>
  </w:footnote>
  <w:footnote w:type="continuationSeparator" w:id="0">
    <w:p w14:paraId="0AE74896" w14:textId="77777777" w:rsidR="00885425" w:rsidRDefault="0088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885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8854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8854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02A6E"/>
    <w:rsid w:val="000077E9"/>
    <w:rsid w:val="00022D1B"/>
    <w:rsid w:val="00047ACC"/>
    <w:rsid w:val="000B5B26"/>
    <w:rsid w:val="000C40A6"/>
    <w:rsid w:val="00111869"/>
    <w:rsid w:val="00113350"/>
    <w:rsid w:val="0011406E"/>
    <w:rsid w:val="001506D7"/>
    <w:rsid w:val="00154BBA"/>
    <w:rsid w:val="001809FE"/>
    <w:rsid w:val="00245529"/>
    <w:rsid w:val="0026143C"/>
    <w:rsid w:val="003365A3"/>
    <w:rsid w:val="003409D8"/>
    <w:rsid w:val="0039005B"/>
    <w:rsid w:val="003C742B"/>
    <w:rsid w:val="003D61F8"/>
    <w:rsid w:val="003E78CF"/>
    <w:rsid w:val="00411B1E"/>
    <w:rsid w:val="00415524"/>
    <w:rsid w:val="0046633A"/>
    <w:rsid w:val="004E786D"/>
    <w:rsid w:val="004F1AE8"/>
    <w:rsid w:val="004F4A39"/>
    <w:rsid w:val="00500F63"/>
    <w:rsid w:val="00520EA1"/>
    <w:rsid w:val="00523861"/>
    <w:rsid w:val="005317E6"/>
    <w:rsid w:val="00552F69"/>
    <w:rsid w:val="005857AC"/>
    <w:rsid w:val="005F64F6"/>
    <w:rsid w:val="006D24CC"/>
    <w:rsid w:val="00752D03"/>
    <w:rsid w:val="00780447"/>
    <w:rsid w:val="00784C09"/>
    <w:rsid w:val="007A2E00"/>
    <w:rsid w:val="007C53D1"/>
    <w:rsid w:val="00867B8B"/>
    <w:rsid w:val="00885425"/>
    <w:rsid w:val="00922646"/>
    <w:rsid w:val="0093378B"/>
    <w:rsid w:val="00941658"/>
    <w:rsid w:val="009702A8"/>
    <w:rsid w:val="009C7EFA"/>
    <w:rsid w:val="009D7925"/>
    <w:rsid w:val="009F336C"/>
    <w:rsid w:val="00A03E11"/>
    <w:rsid w:val="00A7416D"/>
    <w:rsid w:val="00A76EF9"/>
    <w:rsid w:val="00A940B6"/>
    <w:rsid w:val="00AB128A"/>
    <w:rsid w:val="00B1410E"/>
    <w:rsid w:val="00B174A1"/>
    <w:rsid w:val="00B8676B"/>
    <w:rsid w:val="00B94EF6"/>
    <w:rsid w:val="00BD6BDE"/>
    <w:rsid w:val="00BF6496"/>
    <w:rsid w:val="00C10977"/>
    <w:rsid w:val="00D0044C"/>
    <w:rsid w:val="00D24145"/>
    <w:rsid w:val="00D349C4"/>
    <w:rsid w:val="00D65B3D"/>
    <w:rsid w:val="00DC2222"/>
    <w:rsid w:val="00DC30EF"/>
    <w:rsid w:val="00DC5E5B"/>
    <w:rsid w:val="00DE009E"/>
    <w:rsid w:val="00DF7A6B"/>
    <w:rsid w:val="00E31889"/>
    <w:rsid w:val="00E41ABE"/>
    <w:rsid w:val="00EC2256"/>
    <w:rsid w:val="00E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download_vorlage&amp;utm_content=download-zusammenfassung&amp;utm_content=dankschreiben-nach-vorstellungsgesprae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ie-bewerbungsschreiber.de/workship?utm_source=BN&amp;utm_medium=offlinereferral&amp;utm_campaign=download_vorlage&amp;utm_content=download-zusammenfassung&amp;utm_content=dankschreiben-nach-vorstellungsgesprae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3DA4-91A9-44FA-8C6B-4883569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2019-11-06T12:57:00Z</cp:lastPrinted>
  <dcterms:created xsi:type="dcterms:W3CDTF">2022-06-13T10:31:00Z</dcterms:created>
  <dcterms:modified xsi:type="dcterms:W3CDTF">2022-06-13T10:31:00Z</dcterms:modified>
</cp:coreProperties>
</file>