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2773E" w14:textId="5ABF6572" w:rsidR="000410A6" w:rsidRPr="000410A6" w:rsidRDefault="00412E51" w:rsidP="000410A6">
      <w:pPr>
        <w:pStyle w:val="01EigeneAngabeundDatum"/>
        <w:rPr>
          <w:b/>
        </w:rPr>
      </w:pPr>
      <w:r>
        <w:rPr>
          <w:b/>
        </w:rPr>
        <w:t>Ma</w:t>
      </w:r>
      <w:r w:rsidR="00F61058">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53949DC1" w:rsidR="000410A6" w:rsidRPr="000410A6" w:rsidRDefault="00412E51" w:rsidP="000410A6">
      <w:pPr>
        <w:pStyle w:val="01EigeneAngabeundDatum"/>
      </w:pPr>
      <w:r>
        <w:t>ma</w:t>
      </w:r>
      <w:r w:rsidR="00F61058">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535D8882" w14:textId="77777777" w:rsidR="00CB2E49" w:rsidRDefault="00CB2E49" w:rsidP="000410A6">
      <w:pPr>
        <w:spacing w:line="240" w:lineRule="auto"/>
        <w:rPr>
          <w:b/>
        </w:rPr>
      </w:pPr>
    </w:p>
    <w:p w14:paraId="3353624A" w14:textId="162CE518" w:rsidR="000410A6" w:rsidRPr="000410A6" w:rsidRDefault="00412E51" w:rsidP="000410A6">
      <w:pPr>
        <w:spacing w:line="240" w:lineRule="auto"/>
        <w:rPr>
          <w:b/>
        </w:rPr>
      </w:pPr>
      <w:r>
        <w:rPr>
          <w:b/>
        </w:rPr>
        <w:t>Muster-Restaurant</w:t>
      </w:r>
    </w:p>
    <w:p w14:paraId="77C02A3C" w14:textId="77777777" w:rsidR="000410A6" w:rsidRPr="000410A6" w:rsidRDefault="000410A6" w:rsidP="000410A6">
      <w:pPr>
        <w:spacing w:line="240" w:lineRule="auto"/>
      </w:pPr>
      <w:r w:rsidRPr="000410A6">
        <w:t>Straße 123</w:t>
      </w:r>
    </w:p>
    <w:p w14:paraId="222127F3" w14:textId="464AC54F" w:rsidR="000410A6" w:rsidRDefault="000410A6" w:rsidP="000410A6">
      <w:pPr>
        <w:spacing w:line="240" w:lineRule="auto"/>
      </w:pPr>
      <w:r w:rsidRPr="000410A6">
        <w:t>12345 Musterstadt</w:t>
      </w:r>
    </w:p>
    <w:p w14:paraId="3D80389F" w14:textId="7B090C31" w:rsidR="00CB2E49" w:rsidRDefault="00CB2E49" w:rsidP="000410A6">
      <w:pPr>
        <w:spacing w:line="240" w:lineRule="auto"/>
      </w:pPr>
    </w:p>
    <w:p w14:paraId="2525AB3D" w14:textId="77777777" w:rsidR="00CB2E49" w:rsidRPr="000410A6" w:rsidRDefault="00CB2E49" w:rsidP="000410A6">
      <w:pPr>
        <w:spacing w:line="240" w:lineRule="auto"/>
      </w:pPr>
    </w:p>
    <w:p w14:paraId="27EAC5B7" w14:textId="3ADA8237"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2A4561">
        <w:rPr>
          <w:noProof/>
        </w:rPr>
        <w:t>20.11.2019</w:t>
      </w:r>
      <w:r w:rsidRPr="000410A6">
        <w:fldChar w:fldCharType="end"/>
      </w:r>
    </w:p>
    <w:p w14:paraId="42C14270" w14:textId="77777777" w:rsidR="00CC66DC" w:rsidRPr="00CC66DC" w:rsidRDefault="00CC66DC" w:rsidP="00CC66DC"/>
    <w:p w14:paraId="1529E166" w14:textId="3EFF768D"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EF4D8C">
        <w:t xml:space="preserve">für </w:t>
      </w:r>
      <w:r w:rsidR="00412E51">
        <w:t>die Stelle als Chefk</w:t>
      </w:r>
      <w:r w:rsidR="00F61058">
        <w:t>och</w:t>
      </w:r>
    </w:p>
    <w:p w14:paraId="07783CA1" w14:textId="77777777" w:rsidR="000410A6" w:rsidRPr="000410A6" w:rsidRDefault="000410A6" w:rsidP="000410A6"/>
    <w:p w14:paraId="2ABA9BEC" w14:textId="47A9B1BF" w:rsidR="000410A6" w:rsidRDefault="000410A6" w:rsidP="008B3A89">
      <w:pPr>
        <w:tabs>
          <w:tab w:val="center" w:pos="4646"/>
        </w:tabs>
      </w:pPr>
      <w:r w:rsidRPr="000410A6">
        <w:t>Sehr geehrte Damen und Herren,</w:t>
      </w:r>
      <w:r w:rsidR="008B3A89">
        <w:tab/>
      </w:r>
    </w:p>
    <w:p w14:paraId="499C3BD5" w14:textId="77777777" w:rsidR="000703E7" w:rsidRDefault="000703E7" w:rsidP="008B3A89">
      <w:pPr>
        <w:tabs>
          <w:tab w:val="center" w:pos="4646"/>
        </w:tabs>
      </w:pPr>
    </w:p>
    <w:p w14:paraId="09B032A6" w14:textId="383463D3" w:rsidR="000703E7" w:rsidRDefault="000703E7" w:rsidP="008B3A89">
      <w:pPr>
        <w:tabs>
          <w:tab w:val="center" w:pos="4646"/>
        </w:tabs>
      </w:pPr>
      <w:r>
        <w:t>als K</w:t>
      </w:r>
      <w:r w:rsidR="00F61058">
        <w:t>och</w:t>
      </w:r>
      <w:r>
        <w:t xml:space="preserve"> mit langjähriger Berufserfahrung bin ich auf der Suche nach einer neuen beruflichen Herausforderung auf </w:t>
      </w:r>
      <w:r w:rsidR="00CB2E49">
        <w:t>I</w:t>
      </w:r>
      <w:r>
        <w:t>hr Muster-Restaurant gestoßen. Ihr Schwerpunkt der deutsch</w:t>
      </w:r>
      <w:r w:rsidR="009C2147">
        <w:t>en</w:t>
      </w:r>
      <w:r>
        <w:t xml:space="preserve"> Küche ist für m</w:t>
      </w:r>
      <w:r w:rsidR="009C2147">
        <w:t>ich dabei besonders interessant, da ich für diesen Bereich bereits an zahlreichen Workshops teilnehmen konnte. Um Sie von meinen Fähigkeiten und Kompetenzen zu überzeugen, möchte ich mich im Folgenden kurz vorstellen.</w:t>
      </w:r>
    </w:p>
    <w:p w14:paraId="5414D06A" w14:textId="77777777" w:rsidR="008B3A89" w:rsidRDefault="008B3A89" w:rsidP="008B3A89">
      <w:pPr>
        <w:tabs>
          <w:tab w:val="center" w:pos="4646"/>
        </w:tabs>
      </w:pPr>
    </w:p>
    <w:p w14:paraId="53FC7661" w14:textId="5A0EABB7" w:rsidR="000410A6" w:rsidRDefault="009C2147" w:rsidP="000410A6">
      <w:r>
        <w:t>Seit über 10 Jahren bin ich als K</w:t>
      </w:r>
      <w:r w:rsidR="00F61058">
        <w:t>och</w:t>
      </w:r>
      <w:r>
        <w:t xml:space="preserve"> in der Restaurantküche tätig und konnte mir durch viele Weiterbildungen und Workshops umfassende Kenntnisse der deutschen Küche aneignen. Letztes Jahr war es mir auch möglich, einen solchen Workshop eigenständig zu </w:t>
      </w:r>
      <w:r w:rsidR="00CB2E49">
        <w:t>p</w:t>
      </w:r>
      <w:r>
        <w:t xml:space="preserve">lanen und </w:t>
      </w:r>
      <w:r w:rsidR="00CB2E49">
        <w:t>d</w:t>
      </w:r>
      <w:r>
        <w:t>urchzuführen. Ansonsten gehörten zu meinen täglichen Aufgaben das Planen der wöchentlichen Menükarte sowie die Personaleinteilung. In einer Anstellung in Ihrem Restaurant sehe ich die herausragende Möglichkeit, mich beruflich und persönlich weiterzuentwickeln.</w:t>
      </w:r>
    </w:p>
    <w:p w14:paraId="7B7470B8" w14:textId="77777777" w:rsidR="009C2147" w:rsidRDefault="009C2147" w:rsidP="000410A6"/>
    <w:p w14:paraId="7785EC46" w14:textId="5497ADC0" w:rsidR="008B3A89" w:rsidRDefault="00CB2E49" w:rsidP="00EF4D8C">
      <w:r>
        <w:t>Ich</w:t>
      </w:r>
      <w:r w:rsidR="00412E51">
        <w:t xml:space="preserve"> verfüge über eine hohe Teamplayermentalität sowie ein hohes Pflichtbewusstsein. Es fällt mir leicht, mich in neue Aufgabengebiete einzuarbeiten und selbst in stressigen Situationen bewahre ich stets den Überblick sodass ein reibungsloser Ablauf in der Restaurantküche gewährleistet werden kann. Berufliche Herausforderungen sehe ich dabei immer als Möglichkeit, zu lernen und mich weiterzuentwickeln.</w:t>
      </w:r>
    </w:p>
    <w:p w14:paraId="2F5FE7B1" w14:textId="77777777" w:rsidR="00665CE9" w:rsidRPr="003629CB" w:rsidRDefault="00665CE9" w:rsidP="00F72A6D"/>
    <w:p w14:paraId="12C8B87B" w14:textId="0D287F9D" w:rsidR="00F72A6D" w:rsidRDefault="000D3E06" w:rsidP="000410A6">
      <w:r w:rsidRPr="003629CB">
        <w:t xml:space="preserve">Einem </w:t>
      </w:r>
      <w:r w:rsidR="009009CB">
        <w:t>Anstellungsbeginn</w:t>
      </w:r>
      <w:r w:rsidRPr="003629CB">
        <w:t xml:space="preserve"> bei </w:t>
      </w:r>
      <w:r w:rsidR="00CB2E49">
        <w:t>Ihnen</w:t>
      </w:r>
      <w:r w:rsidRPr="003629CB">
        <w:t xml:space="preserve"> sehe ich mit großer Freude entgegen und stehe ab dem </w:t>
      </w:r>
      <w:r w:rsidR="009009CB">
        <w:t>01.01.2018</w:t>
      </w:r>
      <w:r w:rsidR="00665CE9" w:rsidRPr="003629CB">
        <w:t xml:space="preserve"> zur Verfügung. Damit Sie einen persönlichen Eindruck von mir gewinnen können, freue ich mich sehr über eine Einladun</w:t>
      </w:r>
      <w:r w:rsidR="009009CB">
        <w:t>g zu einem Vorstellungsgespräch.</w:t>
      </w:r>
    </w:p>
    <w:p w14:paraId="305FBD9E" w14:textId="77777777" w:rsidR="00412E51" w:rsidRDefault="00412E51" w:rsidP="000410A6"/>
    <w:p w14:paraId="6D014382" w14:textId="195D1CD4" w:rsidR="000410A6" w:rsidRPr="000410A6" w:rsidRDefault="000410A6" w:rsidP="000410A6">
      <w:r w:rsidRPr="000410A6">
        <w:t>Mit freundlichen Grüßen</w:t>
      </w:r>
    </w:p>
    <w:p w14:paraId="42939200" w14:textId="4A3EFF10" w:rsidR="008C4DD2" w:rsidRDefault="008C4DD2" w:rsidP="000410A6">
      <w:pPr>
        <w:rPr>
          <w:noProof/>
          <w:lang w:eastAsia="de-DE"/>
        </w:rPr>
      </w:pPr>
      <w:r w:rsidRPr="000410A6">
        <w:rPr>
          <w:noProof/>
          <w:lang w:eastAsia="de-DE"/>
        </w:rPr>
        <w:drawing>
          <wp:anchor distT="0" distB="0" distL="114300" distR="114300" simplePos="0" relativeHeight="251659264" behindDoc="0" locked="0" layoutInCell="1" allowOverlap="1" wp14:anchorId="675A69B1" wp14:editId="61270593">
            <wp:simplePos x="0" y="0"/>
            <wp:positionH relativeFrom="column">
              <wp:posOffset>-37465</wp:posOffset>
            </wp:positionH>
            <wp:positionV relativeFrom="paragraph">
              <wp:posOffset>30480</wp:posOffset>
            </wp:positionV>
            <wp:extent cx="1188753" cy="375920"/>
            <wp:effectExtent l="0" t="0" r="0" b="508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a:extLst>
                        <a:ext uri="{28A0092B-C50C-407E-A947-70E740481C1C}">
                          <a14:useLocalDpi xmlns:a14="http://schemas.microsoft.com/office/drawing/2010/main" val="0"/>
                        </a:ext>
                      </a:extLst>
                    </a:blip>
                    <a:srcRect l="26066"/>
                    <a:stretch/>
                  </pic:blipFill>
                  <pic:spPr bwMode="auto">
                    <a:xfrm>
                      <a:off x="0" y="0"/>
                      <a:ext cx="1188753" cy="375920"/>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6317F18A" w14:textId="78D559E8" w:rsidR="00D661E1" w:rsidRDefault="00412E51" w:rsidP="009009CB">
      <w:r>
        <w:t>Ma</w:t>
      </w:r>
      <w:r w:rsidR="00F61058">
        <w:t xml:space="preserve">x </w:t>
      </w:r>
      <w:r w:rsidR="008C27B1">
        <w:t>Mustermann</w:t>
      </w:r>
      <w:r w:rsidR="00D661E1">
        <w:br w:type="page"/>
      </w:r>
    </w:p>
    <w:p w14:paraId="0F10E087" w14:textId="6BC2593C" w:rsidR="00CC4836" w:rsidRDefault="00CC4836" w:rsidP="002A4561">
      <w:pPr>
        <w:pStyle w:val="02berschrift"/>
        <w:spacing w:after="120"/>
        <w:jc w:val="center"/>
      </w:pPr>
      <w:r>
        <w:lastRenderedPageBreak/>
        <w:t>Probleme bei der Bewerbung? Wir empfehlen:</w:t>
      </w:r>
    </w:p>
    <w:p w14:paraId="4663AF73" w14:textId="19E64A29" w:rsidR="00CC4836" w:rsidRDefault="00CC4836" w:rsidP="002A4561">
      <w:pPr>
        <w:pStyle w:val="02berschrift"/>
        <w:spacing w:after="120"/>
        <w:jc w:val="center"/>
      </w:pPr>
      <w:bookmarkStart w:id="0" w:name="_GoBack"/>
      <w:r>
        <w:rPr>
          <w:noProof/>
        </w:rPr>
        <w:drawing>
          <wp:inline distT="0" distB="0" distL="0" distR="0" wp14:anchorId="5985089F" wp14:editId="1A9E4C91">
            <wp:extent cx="5895975" cy="2568888"/>
            <wp:effectExtent l="0" t="0" r="0" b="3175"/>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Fab\Downloads\hinweis-zu-DBS.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895975" cy="2568888"/>
                    </a:xfrm>
                    <a:prstGeom prst="rect">
                      <a:avLst/>
                    </a:prstGeom>
                    <a:noFill/>
                    <a:ln>
                      <a:noFill/>
                    </a:ln>
                  </pic:spPr>
                </pic:pic>
              </a:graphicData>
            </a:graphic>
          </wp:inline>
        </w:drawing>
      </w:r>
      <w:bookmarkEnd w:id="0"/>
    </w:p>
    <w:p w14:paraId="66440A55" w14:textId="151BE5E3" w:rsidR="00B7540F" w:rsidRDefault="002976E8" w:rsidP="00CC4836">
      <w:pPr>
        <w:jc w:val="center"/>
      </w:pPr>
      <w:hyperlink r:id="rId9" w:history="1">
        <w:r w:rsidR="00CC4836" w:rsidRPr="007869C6">
          <w:rPr>
            <w:rStyle w:val="Hyperlink"/>
          </w:rPr>
          <w:t>www.die-bewerbungsschreiber.de</w:t>
        </w:r>
      </w:hyperlink>
    </w:p>
    <w:sectPr w:rsidR="00B7540F"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806F9" w14:textId="77777777" w:rsidR="002976E8" w:rsidRDefault="002976E8" w:rsidP="000410A6">
      <w:pPr>
        <w:spacing w:line="240" w:lineRule="auto"/>
      </w:pPr>
      <w:r>
        <w:separator/>
      </w:r>
    </w:p>
  </w:endnote>
  <w:endnote w:type="continuationSeparator" w:id="0">
    <w:p w14:paraId="3FD8E5B9" w14:textId="77777777" w:rsidR="002976E8" w:rsidRDefault="002976E8"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A73D4" w14:textId="77777777" w:rsidR="002976E8" w:rsidRDefault="002976E8" w:rsidP="000410A6">
      <w:pPr>
        <w:spacing w:line="240" w:lineRule="auto"/>
      </w:pPr>
      <w:r>
        <w:separator/>
      </w:r>
    </w:p>
  </w:footnote>
  <w:footnote w:type="continuationSeparator" w:id="0">
    <w:p w14:paraId="56E4F81C" w14:textId="77777777" w:rsidR="002976E8" w:rsidRDefault="002976E8"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40DDF"/>
    <w:rsid w:val="000410A6"/>
    <w:rsid w:val="000703E7"/>
    <w:rsid w:val="000C7D25"/>
    <w:rsid w:val="000D3E06"/>
    <w:rsid w:val="00181DD6"/>
    <w:rsid w:val="00284224"/>
    <w:rsid w:val="002976E8"/>
    <w:rsid w:val="002A4561"/>
    <w:rsid w:val="002E36AD"/>
    <w:rsid w:val="002F0022"/>
    <w:rsid w:val="003629CB"/>
    <w:rsid w:val="003C0692"/>
    <w:rsid w:val="003E793D"/>
    <w:rsid w:val="00403921"/>
    <w:rsid w:val="00412E51"/>
    <w:rsid w:val="00421E3A"/>
    <w:rsid w:val="004549F0"/>
    <w:rsid w:val="00494712"/>
    <w:rsid w:val="004F2C95"/>
    <w:rsid w:val="005875B9"/>
    <w:rsid w:val="005E309C"/>
    <w:rsid w:val="00660545"/>
    <w:rsid w:val="00665CE9"/>
    <w:rsid w:val="006E0DB0"/>
    <w:rsid w:val="006F084F"/>
    <w:rsid w:val="00737C35"/>
    <w:rsid w:val="008B3A89"/>
    <w:rsid w:val="008C27B1"/>
    <w:rsid w:val="008C4DD2"/>
    <w:rsid w:val="009009CB"/>
    <w:rsid w:val="0092514C"/>
    <w:rsid w:val="00977051"/>
    <w:rsid w:val="009B5BBE"/>
    <w:rsid w:val="009C2147"/>
    <w:rsid w:val="00A520C9"/>
    <w:rsid w:val="00B05C7A"/>
    <w:rsid w:val="00B3548A"/>
    <w:rsid w:val="00B7540F"/>
    <w:rsid w:val="00B84C2B"/>
    <w:rsid w:val="00C01A75"/>
    <w:rsid w:val="00C46CD5"/>
    <w:rsid w:val="00CB2E49"/>
    <w:rsid w:val="00CC4836"/>
    <w:rsid w:val="00CC66DC"/>
    <w:rsid w:val="00CE6C16"/>
    <w:rsid w:val="00D661E1"/>
    <w:rsid w:val="00DB6C5A"/>
    <w:rsid w:val="00DF1C52"/>
    <w:rsid w:val="00E35BEF"/>
    <w:rsid w:val="00EF4D8C"/>
    <w:rsid w:val="00F61058"/>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B754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0457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koch_erfahr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die-bewerbungsschreiber.de/?utm_source=BN&amp;utm_medium=offlinereferral&amp;utm_campaign=vorlage_bvz&amp;utm_content=koch_erfahren"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1823</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bewerbung.net</dc:creator>
  <cp:keywords/>
  <dc:description/>
  <cp:lastModifiedBy>id 003</cp:lastModifiedBy>
  <cp:revision>5</cp:revision>
  <cp:lastPrinted>2017-06-14T09:25:00Z</cp:lastPrinted>
  <dcterms:created xsi:type="dcterms:W3CDTF">2017-12-14T12:58:00Z</dcterms:created>
  <dcterms:modified xsi:type="dcterms:W3CDTF">2019-11-20T16:29:00Z</dcterms:modified>
</cp:coreProperties>
</file>