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98" w14:textId="77CA0ABE" w:rsidR="002165E1" w:rsidRPr="000410A6" w:rsidRDefault="004F21A1" w:rsidP="002165E1">
      <w:pPr>
        <w:pStyle w:val="01EigeneAngabeundDatum"/>
        <w:rPr>
          <w:b/>
        </w:rPr>
      </w:pPr>
      <w:r>
        <w:rPr>
          <w:b/>
        </w:rPr>
        <w:t>Max</w:t>
      </w:r>
      <w:r w:rsidR="002165E1">
        <w:rPr>
          <w:b/>
        </w:rPr>
        <w:t xml:space="preserve"> Mustermann</w:t>
      </w:r>
    </w:p>
    <w:p w14:paraId="44F7D5F9" w14:textId="77777777" w:rsidR="002165E1" w:rsidRPr="000410A6" w:rsidRDefault="002165E1" w:rsidP="002165E1">
      <w:pPr>
        <w:pStyle w:val="01EigeneAngabeundDatum"/>
      </w:pPr>
      <w:r w:rsidRPr="000410A6">
        <w:t xml:space="preserve">Musterstraße </w:t>
      </w:r>
      <w:r>
        <w:t>123</w:t>
      </w:r>
    </w:p>
    <w:p w14:paraId="72D87D6E" w14:textId="77777777" w:rsidR="002165E1" w:rsidRPr="000410A6" w:rsidRDefault="002165E1" w:rsidP="002165E1">
      <w:pPr>
        <w:pStyle w:val="01EigeneAngabeundDatum"/>
      </w:pPr>
      <w:r>
        <w:t>12345</w:t>
      </w:r>
      <w:r w:rsidRPr="000410A6">
        <w:t xml:space="preserve"> Musterstadt</w:t>
      </w:r>
    </w:p>
    <w:p w14:paraId="7650EC34" w14:textId="4ED569BE" w:rsidR="002165E1" w:rsidRPr="000410A6" w:rsidRDefault="002165E1" w:rsidP="002165E1">
      <w:pPr>
        <w:pStyle w:val="01EigeneAngabeundDatum"/>
      </w:pPr>
      <w:r>
        <w:t>ma</w:t>
      </w:r>
      <w:r w:rsidR="004F21A1">
        <w:t>x</w:t>
      </w:r>
      <w:r>
        <w:t>@mustermann</w:t>
      </w:r>
      <w:r w:rsidRPr="000410A6">
        <w:t>.de</w:t>
      </w:r>
    </w:p>
    <w:p w14:paraId="198281DA" w14:textId="77777777" w:rsidR="002165E1" w:rsidRPr="000410A6" w:rsidRDefault="002165E1" w:rsidP="002165E1">
      <w:pPr>
        <w:pStyle w:val="01EigeneAngabeundDatum"/>
      </w:pPr>
      <w:r w:rsidRPr="000410A6">
        <w:t>0171 23456789</w:t>
      </w:r>
    </w:p>
    <w:p w14:paraId="3EBC3E85" w14:textId="28D051D2" w:rsidR="002165E1" w:rsidRPr="000410A6" w:rsidRDefault="004F21A1" w:rsidP="002165E1">
      <w:pPr>
        <w:spacing w:line="240" w:lineRule="auto"/>
        <w:rPr>
          <w:b/>
        </w:rPr>
      </w:pPr>
      <w:r>
        <w:rPr>
          <w:b/>
        </w:rPr>
        <w:t>Schule Sozial</w:t>
      </w:r>
    </w:p>
    <w:p w14:paraId="56B7423E" w14:textId="77777777" w:rsidR="002165E1" w:rsidRPr="000410A6" w:rsidRDefault="002165E1" w:rsidP="002165E1">
      <w:pPr>
        <w:spacing w:line="240" w:lineRule="auto"/>
      </w:pPr>
      <w:r w:rsidRPr="000410A6">
        <w:t>Name Nachname</w:t>
      </w:r>
    </w:p>
    <w:p w14:paraId="4F751AC4" w14:textId="77777777" w:rsidR="002165E1" w:rsidRPr="000410A6" w:rsidRDefault="002165E1" w:rsidP="002165E1">
      <w:pPr>
        <w:spacing w:line="240" w:lineRule="auto"/>
      </w:pPr>
      <w:r w:rsidRPr="000410A6">
        <w:t>Straße 123</w:t>
      </w:r>
    </w:p>
    <w:p w14:paraId="5A90ADAA" w14:textId="77777777" w:rsidR="002165E1" w:rsidRPr="000410A6" w:rsidRDefault="002165E1" w:rsidP="002165E1">
      <w:pPr>
        <w:spacing w:line="240" w:lineRule="auto"/>
      </w:pPr>
      <w:r w:rsidRPr="000410A6">
        <w:t>12345 Musterstadt</w:t>
      </w:r>
    </w:p>
    <w:p w14:paraId="7B633223" w14:textId="1971DFEA" w:rsidR="002165E1" w:rsidRPr="000410A6" w:rsidRDefault="002165E1" w:rsidP="002165E1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D6CB4">
        <w:rPr>
          <w:noProof/>
        </w:rPr>
        <w:t>14.06.2022</w:t>
      </w:r>
      <w:r w:rsidRPr="000410A6">
        <w:fldChar w:fldCharType="end"/>
      </w:r>
    </w:p>
    <w:p w14:paraId="278771B0" w14:textId="77777777" w:rsidR="002165E1" w:rsidRPr="00CC66DC" w:rsidRDefault="002165E1" w:rsidP="002165E1"/>
    <w:p w14:paraId="122121EA" w14:textId="618FB8BE" w:rsidR="002165E1" w:rsidRPr="000410A6" w:rsidRDefault="002165E1" w:rsidP="002165E1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für </w:t>
      </w:r>
      <w:r w:rsidR="00602F7B">
        <w:t xml:space="preserve">die </w:t>
      </w:r>
      <w:r>
        <w:t>Ausbildung zu</w:t>
      </w:r>
      <w:r w:rsidR="00602F7B">
        <w:t>m</w:t>
      </w:r>
      <w:r>
        <w:t xml:space="preserve"> </w:t>
      </w:r>
      <w:r w:rsidR="00370F99">
        <w:t>Sozialassistent</w:t>
      </w:r>
      <w:r w:rsidR="00602F7B">
        <w:t>en</w:t>
      </w:r>
    </w:p>
    <w:p w14:paraId="1C1ED198" w14:textId="77777777" w:rsidR="002165E1" w:rsidRPr="000410A6" w:rsidRDefault="002165E1" w:rsidP="002165E1"/>
    <w:p w14:paraId="655B87E9" w14:textId="77777777" w:rsidR="002165E1" w:rsidRDefault="002165E1" w:rsidP="002165E1">
      <w:r w:rsidRPr="000410A6">
        <w:t>Sehr geehrte Damen und Herren,</w:t>
      </w:r>
    </w:p>
    <w:p w14:paraId="0379F1BB" w14:textId="77777777" w:rsidR="002165E1" w:rsidRDefault="002165E1" w:rsidP="002165E1"/>
    <w:p w14:paraId="783B3E9D" w14:textId="07AAF3E4" w:rsidR="00A104AC" w:rsidRDefault="00A104AC" w:rsidP="002165E1">
      <w:r>
        <w:t xml:space="preserve">auf der Suche nach einer Berufsausbildung, welche meine persönlichen Interessen widerspiegelt, bin ich auf </w:t>
      </w:r>
      <w:r w:rsidR="00CF79C1">
        <w:t>die Lehre zum Sozialassistenten</w:t>
      </w:r>
      <w:r>
        <w:t xml:space="preserve"> aufmerksam geworden. Gerne würde ich meine Ausbildung </w:t>
      </w:r>
      <w:r w:rsidR="00CF79C1">
        <w:t>an der Schule Sozial absolvieren</w:t>
      </w:r>
      <w:r>
        <w:t xml:space="preserve">, </w:t>
      </w:r>
      <w:r w:rsidR="00CF79C1">
        <w:t>da sie für die Zusammenarbeit mit gemeinnützigen Organisationen bekannt ist und landesweit einen guten Ruf genießt.</w:t>
      </w:r>
    </w:p>
    <w:p w14:paraId="13DE0945" w14:textId="77777777" w:rsidR="00A104AC" w:rsidRDefault="00A104AC" w:rsidP="002165E1"/>
    <w:p w14:paraId="481655D6" w14:textId="5E24BBAC" w:rsidR="00A84168" w:rsidRDefault="00A104AC" w:rsidP="002165E1">
      <w:r>
        <w:t>Der Beruf de</w:t>
      </w:r>
      <w:r w:rsidR="00D33D85">
        <w:t>s</w:t>
      </w:r>
      <w:r>
        <w:t xml:space="preserve"> </w:t>
      </w:r>
      <w:r w:rsidR="00370F99">
        <w:t>Sozialassistent</w:t>
      </w:r>
      <w:r w:rsidR="00D33D85">
        <w:t>en</w:t>
      </w:r>
      <w:r>
        <w:t xml:space="preserve"> ist für mich von großem Interesse, da ich </w:t>
      </w:r>
      <w:r w:rsidR="00CF79C1">
        <w:t>Spaß daran habe</w:t>
      </w:r>
      <w:r w:rsidR="00370F99">
        <w:t xml:space="preserve"> neue Kontakte</w:t>
      </w:r>
      <w:r w:rsidR="00CF79C1">
        <w:t xml:space="preserve"> zu</w:t>
      </w:r>
      <w:r w:rsidR="00370F99">
        <w:t xml:space="preserve"> knüpfe</w:t>
      </w:r>
      <w:r w:rsidR="00CF79C1">
        <w:t>n</w:t>
      </w:r>
      <w:r w:rsidR="00370F99">
        <w:t xml:space="preserve"> und den Menschen in meinem Umfeld </w:t>
      </w:r>
      <w:r w:rsidR="00CF79C1">
        <w:t>gerne helfe</w:t>
      </w:r>
      <w:r>
        <w:t xml:space="preserve">. Die vielseitigen Aufgaben, welche der Berufsalltag bietet, interessieren mich </w:t>
      </w:r>
      <w:r w:rsidR="004F21A1">
        <w:t>sehr.</w:t>
      </w:r>
      <w:r>
        <w:t xml:space="preserve"> </w:t>
      </w:r>
    </w:p>
    <w:p w14:paraId="1BE7CE4F" w14:textId="77777777" w:rsidR="00A84168" w:rsidRDefault="00A84168" w:rsidP="002165E1"/>
    <w:p w14:paraId="7887854F" w14:textId="17D5504A" w:rsidR="004F21A1" w:rsidRDefault="004F21A1" w:rsidP="002165E1">
      <w:r>
        <w:t xml:space="preserve">Im Mai 2019 habe ich erfolgreich meinen Realschulabschluss abgeschlossen. Die besten Noten erlangte ich in Hauswirtschaft, Kunst, Sozialwesen und Deutsch. Diese Stärken möchte ich gerne in meine zukünftige Arbeit einbringen. </w:t>
      </w:r>
    </w:p>
    <w:p w14:paraId="0C5E086E" w14:textId="77777777" w:rsidR="004F21A1" w:rsidRDefault="004F21A1" w:rsidP="002165E1"/>
    <w:p w14:paraId="26E25ED4" w14:textId="2D0BA5B7" w:rsidR="00A84168" w:rsidRDefault="00A104AC" w:rsidP="002165E1">
      <w:r>
        <w:t xml:space="preserve">In einem </w:t>
      </w:r>
      <w:r w:rsidR="00CF79C1">
        <w:t>vierwöchigen</w:t>
      </w:r>
      <w:r>
        <w:t xml:space="preserve"> Praktikum bei dem </w:t>
      </w:r>
      <w:r w:rsidR="00CF79C1">
        <w:t>Seniorenheim</w:t>
      </w:r>
      <w:r>
        <w:t xml:space="preserve"> Muster konnte ich bereits </w:t>
      </w:r>
      <w:r w:rsidR="00CF79C1">
        <w:t>erste Erfahrungen</w:t>
      </w:r>
      <w:r w:rsidR="004F21A1">
        <w:t xml:space="preserve"> für den Beruf des</w:t>
      </w:r>
      <w:r>
        <w:t xml:space="preserve"> </w:t>
      </w:r>
      <w:r w:rsidR="00370F99">
        <w:t>Sozialassistent</w:t>
      </w:r>
      <w:r w:rsidR="004F21A1">
        <w:t>en</w:t>
      </w:r>
      <w:r>
        <w:t xml:space="preserve"> </w:t>
      </w:r>
      <w:r w:rsidR="004F21A1">
        <w:t>sammeln</w:t>
      </w:r>
      <w:r>
        <w:t xml:space="preserve">. </w:t>
      </w:r>
      <w:r w:rsidR="00CF79C1">
        <w:t>Hier unterstütz</w:t>
      </w:r>
      <w:r w:rsidR="00A6628A">
        <w:t>t</w:t>
      </w:r>
      <w:r w:rsidR="00CF79C1">
        <w:t>e ich die Patienten bei der Nahrungsaufnahme, plante Spielenachmittage und unternahm Spaziergänge</w:t>
      </w:r>
      <w:r>
        <w:t xml:space="preserve">. </w:t>
      </w:r>
      <w:r w:rsidR="00CF79C1">
        <w:t xml:space="preserve">Außerdem </w:t>
      </w:r>
      <w:r w:rsidR="004C45DF">
        <w:t xml:space="preserve">erlangte </w:t>
      </w:r>
      <w:r w:rsidR="00CF79C1">
        <w:t xml:space="preserve">ich einen Überblick über die Hygienevorschriften. </w:t>
      </w:r>
      <w:r w:rsidR="004F21A1">
        <w:t>Das Praktikum hat mir bestätigt, dass ich auch zukünftig in diesem Bereich arbeiten möchte.</w:t>
      </w:r>
      <w:r w:rsidR="00D33D85" w:rsidRPr="00D33D85">
        <w:t xml:space="preserve"> </w:t>
      </w:r>
      <w:r w:rsidR="00D33D85">
        <w:t>Mit meinem vertrauensvollen und aufgeschlossene</w:t>
      </w:r>
      <w:r w:rsidR="004C45DF">
        <w:t>n</w:t>
      </w:r>
      <w:r w:rsidR="00D33D85">
        <w:t xml:space="preserve"> Charakter kann ich gut auf </w:t>
      </w:r>
      <w:r w:rsidR="00A6628A">
        <w:t>jeden einzelnen</w:t>
      </w:r>
      <w:r w:rsidR="00D33D85">
        <w:t xml:space="preserve"> Patienten </w:t>
      </w:r>
      <w:r w:rsidR="00A6628A">
        <w:t>eingehen</w:t>
      </w:r>
      <w:r w:rsidR="00D33D85">
        <w:t>.</w:t>
      </w:r>
    </w:p>
    <w:p w14:paraId="555CB259" w14:textId="77777777" w:rsidR="00A84168" w:rsidRDefault="00A84168" w:rsidP="002165E1"/>
    <w:p w14:paraId="6032D72C" w14:textId="49FEF3F6" w:rsidR="002165E1" w:rsidRDefault="00A104AC" w:rsidP="002165E1">
      <w:r>
        <w:t xml:space="preserve">Einem Ausbildungsbeginn bei </w:t>
      </w:r>
      <w:r w:rsidR="00CF79C1">
        <w:t>der Schule Sozial</w:t>
      </w:r>
      <w:r>
        <w:t xml:space="preserve"> sehe ich mit großer Freude entgegen. Damit Sie einen persönlichen Eindruck von mir gewinnen können, freue ich mich sehr über eine Einladung zu einem Vorstellungsgespräch. </w:t>
      </w:r>
    </w:p>
    <w:p w14:paraId="1A6519A0" w14:textId="77777777" w:rsidR="004F21A1" w:rsidRDefault="004F21A1" w:rsidP="002165E1"/>
    <w:p w14:paraId="4FF55659" w14:textId="77777777" w:rsidR="002165E1" w:rsidRPr="000410A6" w:rsidRDefault="002165E1" w:rsidP="002165E1">
      <w:r w:rsidRPr="000410A6">
        <w:t>Mit freundlichen Grüßen</w:t>
      </w:r>
    </w:p>
    <w:p w14:paraId="11FE79DD" w14:textId="77777777" w:rsidR="002165E1" w:rsidRDefault="002165E1" w:rsidP="002165E1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E27D134" wp14:editId="6891998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72967" cy="40386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8" t="-16483" b="-1"/>
                    <a:stretch/>
                  </pic:blipFill>
                  <pic:spPr bwMode="auto">
                    <a:xfrm>
                      <a:off x="0" y="0"/>
                      <a:ext cx="1072967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CB7B" w14:textId="77777777" w:rsidR="002165E1" w:rsidRDefault="002165E1" w:rsidP="002165E1"/>
    <w:p w14:paraId="0FAC105E" w14:textId="5AAA659F" w:rsidR="002165E1" w:rsidRDefault="004F21A1" w:rsidP="002165E1">
      <w:r>
        <w:t>Max</w:t>
      </w:r>
      <w:r w:rsidR="002165E1">
        <w:t xml:space="preserve"> Mustermann</w:t>
      </w:r>
    </w:p>
    <w:p w14:paraId="74B0A2A3" w14:textId="00AD242F" w:rsidR="002165E1" w:rsidRDefault="002165E1" w:rsidP="009D6CB4">
      <w:pPr>
        <w:pStyle w:val="02berschrift"/>
        <w:spacing w:after="120"/>
        <w:ind w:left="-567"/>
      </w:pPr>
      <w:r>
        <w:rPr>
          <w:noProof/>
        </w:rPr>
        <w:lastRenderedPageBreak/>
        <w:drawing>
          <wp:inline distT="0" distB="0" distL="0" distR="0" wp14:anchorId="34BB8E29" wp14:editId="6402545B">
            <wp:extent cx="6686550" cy="3322509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28" cy="33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2B05" w14:textId="71B5029E" w:rsidR="002165E1" w:rsidRDefault="009D6CB4" w:rsidP="002165E1">
      <w:pPr>
        <w:jc w:val="center"/>
      </w:pPr>
      <w:hyperlink r:id="rId7" w:history="1">
        <w:r>
          <w:rPr>
            <w:rStyle w:val="Hyperlink"/>
          </w:rPr>
          <w:t>https://shop.bewerbung.net/products/ausbildungsp</w:t>
        </w:r>
        <w:r>
          <w:rPr>
            <w:rStyle w:val="Hyperlink"/>
          </w:rPr>
          <w:t>a</w:t>
        </w:r>
        <w:r>
          <w:rPr>
            <w:rStyle w:val="Hyperlink"/>
          </w:rPr>
          <w:t>ket</w:t>
        </w:r>
      </w:hyperlink>
    </w:p>
    <w:p w14:paraId="65EB368E" w14:textId="77777777" w:rsidR="002165E1" w:rsidRDefault="002165E1" w:rsidP="002165E1"/>
    <w:p w14:paraId="0B98DA54" w14:textId="77777777" w:rsidR="002165E1" w:rsidRDefault="002165E1" w:rsidP="002165E1"/>
    <w:p w14:paraId="01FC7BD8" w14:textId="77777777" w:rsidR="00C24147" w:rsidRDefault="00C24147"/>
    <w:sectPr w:rsidR="00C24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1"/>
    <w:rsid w:val="002165E1"/>
    <w:rsid w:val="003136D9"/>
    <w:rsid w:val="00370F99"/>
    <w:rsid w:val="004034EE"/>
    <w:rsid w:val="004C45DF"/>
    <w:rsid w:val="004F21A1"/>
    <w:rsid w:val="004F4853"/>
    <w:rsid w:val="00602F7B"/>
    <w:rsid w:val="0083050D"/>
    <w:rsid w:val="009D6CB4"/>
    <w:rsid w:val="00A104AC"/>
    <w:rsid w:val="00A6628A"/>
    <w:rsid w:val="00A84168"/>
    <w:rsid w:val="00B672CA"/>
    <w:rsid w:val="00B76DE3"/>
    <w:rsid w:val="00BB2579"/>
    <w:rsid w:val="00C24147"/>
    <w:rsid w:val="00CF79C1"/>
    <w:rsid w:val="00D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A7AD"/>
  <w15:chartTrackingRefBased/>
  <w15:docId w15:val="{D6F7B616-6D48-44FC-8956-560220A0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5E1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6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EigeneAngabeundDatum">
    <w:name w:val="01.Eigene Angabe und Datum"/>
    <w:basedOn w:val="Standard"/>
    <w:qFormat/>
    <w:rsid w:val="002165E1"/>
    <w:pPr>
      <w:jc w:val="right"/>
    </w:pPr>
  </w:style>
  <w:style w:type="paragraph" w:customStyle="1" w:styleId="02berschrift">
    <w:name w:val="02.Überschrift"/>
    <w:basedOn w:val="berschrift1"/>
    <w:qFormat/>
    <w:rsid w:val="002165E1"/>
    <w:pPr>
      <w:spacing w:before="0"/>
      <w:ind w:left="-142"/>
    </w:pPr>
    <w:rPr>
      <w:b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2165E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65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5E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D6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sozialassistent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hop.bewerbung.net/products/ausbildungspaket?utm_source=BN&amp;utm_medium=offlinereferral&amp;utm_campaign=vorlage_bvz&amp;utm_content=sozialassistent_ausbildu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Michelle Koch | Die Bewerbungsschreiber</cp:lastModifiedBy>
  <cp:revision>2</cp:revision>
  <dcterms:created xsi:type="dcterms:W3CDTF">2022-06-14T09:55:00Z</dcterms:created>
  <dcterms:modified xsi:type="dcterms:W3CDTF">2022-06-14T09:55:00Z</dcterms:modified>
</cp:coreProperties>
</file>