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DB1" w14:textId="1C18EBD8" w:rsidR="003B59CB" w:rsidRPr="000410A6" w:rsidRDefault="00CF09EC" w:rsidP="003B59CB">
      <w:pPr>
        <w:pStyle w:val="01EigeneAngabeundDatum"/>
        <w:rPr>
          <w:b/>
        </w:rPr>
      </w:pPr>
      <w:r>
        <w:rPr>
          <w:b/>
        </w:rPr>
        <w:t>Anna</w:t>
      </w:r>
      <w:r w:rsidR="003B59CB">
        <w:rPr>
          <w:b/>
        </w:rPr>
        <w:t xml:space="preserve"> 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7C8BD19B" w:rsidR="003B59CB" w:rsidRPr="000410A6" w:rsidRDefault="00CF09EC" w:rsidP="003B59CB">
      <w:pPr>
        <w:pStyle w:val="01EigeneAngabeundDatum"/>
      </w:pPr>
      <w:r>
        <w:t>anna</w:t>
      </w:r>
      <w:r w:rsidR="003B59CB">
        <w:t>@mustermann</w:t>
      </w:r>
      <w:r w:rsidR="003B59CB" w:rsidRPr="000410A6">
        <w:t>.de</w:t>
      </w:r>
    </w:p>
    <w:p w14:paraId="5F8039EE" w14:textId="77777777" w:rsidR="003B59CB" w:rsidRPr="000410A6" w:rsidRDefault="003B59CB" w:rsidP="003B59CB">
      <w:pPr>
        <w:pStyle w:val="01EigeneAngabeundDatum"/>
      </w:pPr>
      <w:r w:rsidRPr="000410A6">
        <w:t>0171 23456789</w:t>
      </w:r>
    </w:p>
    <w:p w14:paraId="553B3601" w14:textId="2B0F1CCC" w:rsidR="003B59CB" w:rsidRDefault="00565122" w:rsidP="003B59CB">
      <w:pPr>
        <w:spacing w:line="240" w:lineRule="auto"/>
        <w:rPr>
          <w:b/>
        </w:rPr>
      </w:pPr>
      <w:r>
        <w:rPr>
          <w:b/>
        </w:rPr>
        <w:t>Event123 GmbH</w:t>
      </w:r>
    </w:p>
    <w:p w14:paraId="5B939655" w14:textId="77777777"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550A9601"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562ABA">
        <w:rPr>
          <w:noProof/>
        </w:rPr>
        <w:t>14.06.2022</w:t>
      </w:r>
      <w:r w:rsidRPr="000410A6">
        <w:fldChar w:fldCharType="end"/>
      </w:r>
    </w:p>
    <w:p w14:paraId="334EAAD9" w14:textId="77777777" w:rsidR="003B59CB" w:rsidRPr="00CC66DC" w:rsidRDefault="003B59CB" w:rsidP="003B59CB"/>
    <w:p w14:paraId="6BFD1A86" w14:textId="7BAC257A"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rsidR="00DB15BA">
        <w:t>für die Ausbildung zur Veranstaltungskauffrau</w:t>
      </w:r>
    </w:p>
    <w:p w14:paraId="67EF82C2" w14:textId="77777777" w:rsidR="003B59CB" w:rsidRPr="000410A6" w:rsidRDefault="003B59CB" w:rsidP="003B59CB">
      <w:r>
        <w:t>Kennnummer 123456</w:t>
      </w:r>
    </w:p>
    <w:p w14:paraId="6A7844E2" w14:textId="77777777" w:rsidR="003B59CB" w:rsidRPr="000410A6" w:rsidRDefault="003B59CB" w:rsidP="003B59CB"/>
    <w:p w14:paraId="22F78E56" w14:textId="77777777" w:rsidR="003B59CB" w:rsidRPr="000410A6" w:rsidRDefault="003B59CB" w:rsidP="003B59CB">
      <w:r w:rsidRPr="000410A6">
        <w:t>Sehr geehrte Damen und Herren,</w:t>
      </w:r>
    </w:p>
    <w:p w14:paraId="0E1C32DE" w14:textId="77777777" w:rsidR="003B59CB" w:rsidRDefault="003B59CB" w:rsidP="003B59CB"/>
    <w:p w14:paraId="230E967F" w14:textId="0741C82C" w:rsidR="00565122" w:rsidRDefault="00565122" w:rsidP="00565122">
      <w:r w:rsidRPr="00565122">
        <w:t>Sie suchen einen neuen Mitarbeiter mit</w:t>
      </w:r>
      <w:r>
        <w:t xml:space="preserve"> Teamfähigkeit, einem Organisationstalent</w:t>
      </w:r>
      <w:r w:rsidRPr="00565122">
        <w:t xml:space="preserve"> und </w:t>
      </w:r>
      <w:r>
        <w:t>einer kreativen Ader</w:t>
      </w:r>
      <w:r w:rsidRPr="00565122">
        <w:t>? Dann stelle ich mich Ihnen gerne als potenzielle Bewerber</w:t>
      </w:r>
      <w:r w:rsidR="00BB3B74">
        <w:t>in</w:t>
      </w:r>
      <w:r w:rsidRPr="00565122">
        <w:t xml:space="preserve"> für die </w:t>
      </w:r>
      <w:r>
        <w:t>Ausbildung zur Veranstaltungskauffrau</w:t>
      </w:r>
      <w:r w:rsidRPr="00565122">
        <w:t xml:space="preserve"> vor.</w:t>
      </w:r>
      <w:r>
        <w:rPr>
          <w:i/>
          <w:iCs/>
        </w:rPr>
        <w:t xml:space="preserve"> </w:t>
      </w:r>
      <w:r>
        <w:t xml:space="preserve">Mich fasziniert Ihre Bandbreite an Einsatzbereichen und die Möglichkeit, in einem hochqualifizierten Team zu arbeiten. </w:t>
      </w:r>
    </w:p>
    <w:p w14:paraId="01B04AC6" w14:textId="77777777" w:rsidR="00565122" w:rsidRDefault="00565122" w:rsidP="00565122"/>
    <w:p w14:paraId="63315017" w14:textId="71C11FE0" w:rsidR="00565122" w:rsidRDefault="00565122" w:rsidP="00565122">
      <w:r>
        <w:t xml:space="preserve">Der Beruf der Veranstaltungskauffrau ist für mich von großem Interesse, da ich sehr gerne plane, gestalte und Termine koordiniere. Außerdem finde ich die Arbeit mit den unterschiedlichsten Menschen sehr spannend. Die organisatorischen und koordinatorischen Aufgaben, welche der Berufsalltag einer Veranstaltungskauffrau bietet, sprechen mich genauso an wie die kaufmännischen Tätigkeiten.  </w:t>
      </w:r>
    </w:p>
    <w:p w14:paraId="75DA6B1B" w14:textId="77777777" w:rsidR="00565122" w:rsidRDefault="00565122" w:rsidP="00565122"/>
    <w:p w14:paraId="574BD91A" w14:textId="5C80F57C" w:rsidR="00565122" w:rsidRDefault="00565122" w:rsidP="00565122">
      <w:r>
        <w:t>In einem vierwöchigen Praktikum bei der Agentur ABC Veranstaltungen konnte ich bereits einen umfangreichen Einblick in den Beruf der Veranstaltungskauffrau gewinnen. Hier unterstütz</w:t>
      </w:r>
      <w:r w:rsidR="00BB3B74">
        <w:t>t</w:t>
      </w:r>
      <w:r>
        <w:t xml:space="preserve">e ich Eventmanager und Veranstaltungskaufleute bei der Durchführung von Events und bekam erste Einblicke in die </w:t>
      </w:r>
      <w:r w:rsidR="00DB15BA">
        <w:t>Budgetverwaltung</w:t>
      </w:r>
      <w:r>
        <w:t>.</w:t>
      </w:r>
      <w:r w:rsidR="00DB15BA" w:rsidRPr="00DB15BA">
        <w:rPr>
          <w:i/>
          <w:iCs/>
        </w:rPr>
        <w:t> </w:t>
      </w:r>
      <w:r w:rsidR="00DB15BA" w:rsidRPr="00DB15BA">
        <w:t>Das Pr</w:t>
      </w:r>
      <w:r w:rsidR="00DB15BA">
        <w:t xml:space="preserve">aktikum </w:t>
      </w:r>
      <w:r w:rsidR="00DB15BA" w:rsidRPr="00DB15BA">
        <w:t>habe ich mit meine</w:t>
      </w:r>
      <w:r w:rsidR="00DB15BA">
        <w:t xml:space="preserve">r kommunikativen Art </w:t>
      </w:r>
      <w:r w:rsidR="00DB15BA" w:rsidRPr="00DB15BA">
        <w:t xml:space="preserve">und meiner </w:t>
      </w:r>
      <w:r w:rsidR="00DB15BA">
        <w:t xml:space="preserve">sorgfältigen </w:t>
      </w:r>
      <w:r w:rsidR="00DB15BA" w:rsidRPr="00DB15BA">
        <w:t>Arbeitsweise erfolgreich abgeschlossen.</w:t>
      </w:r>
      <w:r w:rsidR="00DB15BA">
        <w:t xml:space="preserve"> Mein Praktikumsleiter schätz</w:t>
      </w:r>
      <w:r w:rsidR="00BB3B74">
        <w:t>t</w:t>
      </w:r>
      <w:r w:rsidR="00DB15BA">
        <w:t>e besonders meine Teamfähigkeit und meine kreativen Einfälle.</w:t>
      </w:r>
    </w:p>
    <w:p w14:paraId="13D4A2AC" w14:textId="77777777" w:rsidR="00565122" w:rsidRDefault="00565122" w:rsidP="00565122"/>
    <w:p w14:paraId="5F716D5C" w14:textId="77777777" w:rsidR="00565122" w:rsidRDefault="00565122" w:rsidP="00565122">
      <w:r>
        <w:t xml:space="preserve">Einem Ausbildungsbeginn bei Ihrem Unternehmen sehe ich mit großer Freude entgegen. Damit Sie einen persönlichen Eindruck von mir gewinnen können, freue ich mich sehr über eine Einladung zu einem Vorstellungsgespräch. </w:t>
      </w:r>
    </w:p>
    <w:p w14:paraId="043ED9D8" w14:textId="77777777" w:rsidR="003B59CB" w:rsidRDefault="003B59CB" w:rsidP="003B59CB"/>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7B20BAD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686890C1" w14:textId="77777777" w:rsidR="003B59CB" w:rsidRPr="000410A6" w:rsidRDefault="003B59CB" w:rsidP="003B59CB"/>
    <w:p w14:paraId="0E862D68" w14:textId="0B36F59C" w:rsidR="003B59CB" w:rsidRDefault="00CF09EC" w:rsidP="003B59CB">
      <w:r>
        <w:t>Anna</w:t>
      </w:r>
      <w:r w:rsidR="003B59CB">
        <w:t xml:space="preserve"> Mustermann</w:t>
      </w:r>
    </w:p>
    <w:p w14:paraId="4C88BAD5" w14:textId="77777777" w:rsidR="003B59CB" w:rsidRDefault="003B59CB" w:rsidP="003B59CB">
      <w:pPr>
        <w:spacing w:line="240" w:lineRule="auto"/>
      </w:pPr>
      <w:r>
        <w:br w:type="page"/>
      </w:r>
    </w:p>
    <w:p w14:paraId="7A9E1E7F" w14:textId="00017ABA" w:rsidR="00D83EB6" w:rsidRDefault="00D83EB6" w:rsidP="00562ABA">
      <w:pPr>
        <w:pStyle w:val="02berschrift"/>
        <w:spacing w:after="120"/>
        <w:ind w:left="-567"/>
        <w:jc w:val="center"/>
      </w:pPr>
      <w:r>
        <w:rPr>
          <w:noProof/>
        </w:rPr>
        <w:lastRenderedPageBreak/>
        <w:drawing>
          <wp:inline distT="0" distB="0" distL="0" distR="0" wp14:anchorId="198644CF" wp14:editId="0FF4AA05">
            <wp:extent cx="6785848" cy="33718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93937" cy="3375870"/>
                    </a:xfrm>
                    <a:prstGeom prst="rect">
                      <a:avLst/>
                    </a:prstGeom>
                    <a:noFill/>
                    <a:ln>
                      <a:noFill/>
                    </a:ln>
                  </pic:spPr>
                </pic:pic>
              </a:graphicData>
            </a:graphic>
          </wp:inline>
        </w:drawing>
      </w:r>
    </w:p>
    <w:p w14:paraId="2A4D6999" w14:textId="55ED9CA9" w:rsidR="00970D1B" w:rsidRDefault="00FB61F3" w:rsidP="00D83EB6">
      <w:pPr>
        <w:jc w:val="center"/>
      </w:pPr>
      <w:hyperlink r:id="rId9" w:history="1">
        <w:r w:rsidR="00562ABA">
          <w:rPr>
            <w:rStyle w:val="Hyperlink"/>
          </w:rPr>
          <w:t>http</w:t>
        </w:r>
        <w:r w:rsidR="00562ABA">
          <w:rPr>
            <w:rStyle w:val="Hyperlink"/>
          </w:rPr>
          <w:t>s://shop.bewerbung.net/products/ausb</w:t>
        </w:r>
        <w:r w:rsidR="00562ABA">
          <w:rPr>
            <w:rStyle w:val="Hyperlink"/>
          </w:rPr>
          <w:t>i</w:t>
        </w:r>
        <w:r w:rsidR="00562ABA">
          <w:rPr>
            <w:rStyle w:val="Hyperlink"/>
          </w:rPr>
          <w:t>ldungspaket</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6CF0" w14:textId="77777777" w:rsidR="00FB61F3" w:rsidRDefault="00FB61F3">
      <w:pPr>
        <w:spacing w:line="240" w:lineRule="auto"/>
      </w:pPr>
      <w:r>
        <w:separator/>
      </w:r>
    </w:p>
  </w:endnote>
  <w:endnote w:type="continuationSeparator" w:id="0">
    <w:p w14:paraId="17609620" w14:textId="77777777" w:rsidR="00FB61F3" w:rsidRDefault="00FB6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B" w14:textId="77777777" w:rsidR="001B385C" w:rsidRDefault="00FB61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5DA" w14:textId="77777777" w:rsidR="001B385C" w:rsidRDefault="00FB61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AB" w14:textId="77777777" w:rsidR="001B385C" w:rsidRDefault="00FB61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BD1C" w14:textId="77777777" w:rsidR="00FB61F3" w:rsidRDefault="00FB61F3">
      <w:pPr>
        <w:spacing w:line="240" w:lineRule="auto"/>
      </w:pPr>
      <w:r>
        <w:separator/>
      </w:r>
    </w:p>
  </w:footnote>
  <w:footnote w:type="continuationSeparator" w:id="0">
    <w:p w14:paraId="05403CC5" w14:textId="77777777" w:rsidR="00FB61F3" w:rsidRDefault="00FB6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A4F" w14:textId="77777777" w:rsidR="001B385C" w:rsidRDefault="00FB61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9A3" w14:textId="77777777" w:rsidR="001B385C" w:rsidRDefault="00FB61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6DA" w14:textId="77777777" w:rsidR="001B385C" w:rsidRDefault="00FB61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E2C34"/>
    <w:rsid w:val="000E3685"/>
    <w:rsid w:val="00253597"/>
    <w:rsid w:val="00323DA6"/>
    <w:rsid w:val="003B59CB"/>
    <w:rsid w:val="003C742B"/>
    <w:rsid w:val="004B289F"/>
    <w:rsid w:val="00562ABA"/>
    <w:rsid w:val="00565122"/>
    <w:rsid w:val="00612843"/>
    <w:rsid w:val="008406F8"/>
    <w:rsid w:val="008A114F"/>
    <w:rsid w:val="00A85D3B"/>
    <w:rsid w:val="00B174A1"/>
    <w:rsid w:val="00BB3B74"/>
    <w:rsid w:val="00C52B7A"/>
    <w:rsid w:val="00C57059"/>
    <w:rsid w:val="00CD2C02"/>
    <w:rsid w:val="00CD2FA9"/>
    <w:rsid w:val="00CF09EC"/>
    <w:rsid w:val="00D83EB6"/>
    <w:rsid w:val="00DB15BA"/>
    <w:rsid w:val="00FA61E9"/>
    <w:rsid w:val="00FB6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 w:type="character" w:styleId="BesuchterLink">
    <w:name w:val="FollowedHyperlink"/>
    <w:basedOn w:val="Absatz-Standardschriftart"/>
    <w:uiPriority w:val="99"/>
    <w:semiHidden/>
    <w:unhideWhenUsed/>
    <w:rsid w:val="00562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veranstalungskaufmann_ausbil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veranstalungskaufmann_ausbildun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2018-09-04T12:23:00Z</cp:lastPrinted>
  <dcterms:created xsi:type="dcterms:W3CDTF">2022-06-14T10:12:00Z</dcterms:created>
  <dcterms:modified xsi:type="dcterms:W3CDTF">2022-06-14T10:12:00Z</dcterms:modified>
</cp:coreProperties>
</file>